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F035" w14:textId="77777777" w:rsidR="2BD016C9" w:rsidRDefault="2BD016C9" w:rsidP="7DC85174">
      <w:pPr>
        <w:spacing w:line="240" w:lineRule="atLeast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7DC85174">
        <w:rPr>
          <w:rFonts w:ascii="Arial" w:eastAsia="Arial" w:hAnsi="Arial" w:cs="Arial"/>
          <w:color w:val="auto"/>
          <w:sz w:val="28"/>
          <w:szCs w:val="28"/>
          <w:u w:val="single"/>
        </w:rPr>
        <w:t>EXECUTIVE BOARD MEETING - UNITED LABOR CENTRE</w:t>
      </w:r>
    </w:p>
    <w:p w14:paraId="4726D1F5" w14:textId="26CE98FE" w:rsidR="00FB04F9" w:rsidRDefault="2BD016C9" w:rsidP="00E93671">
      <w:pPr>
        <w:spacing w:line="240" w:lineRule="atLeast"/>
        <w:jc w:val="center"/>
        <w:rPr>
          <w:rFonts w:ascii="Arial" w:eastAsia="Arial" w:hAnsi="Arial" w:cs="Arial"/>
          <w:color w:val="auto"/>
          <w:sz w:val="28"/>
          <w:szCs w:val="28"/>
          <w:u w:val="single"/>
        </w:rPr>
      </w:pPr>
      <w:r w:rsidRPr="7DC85174">
        <w:rPr>
          <w:rFonts w:ascii="Arial" w:eastAsia="Arial" w:hAnsi="Arial" w:cs="Arial"/>
          <w:color w:val="auto"/>
          <w:sz w:val="28"/>
          <w:szCs w:val="28"/>
          <w:u w:val="single"/>
        </w:rPr>
        <w:t>WEDNESDAY,</w:t>
      </w:r>
      <w:r w:rsidR="00DE7120">
        <w:rPr>
          <w:rFonts w:ascii="Arial" w:eastAsia="Arial" w:hAnsi="Arial" w:cs="Arial"/>
          <w:color w:val="auto"/>
          <w:sz w:val="28"/>
          <w:szCs w:val="28"/>
          <w:u w:val="single"/>
        </w:rPr>
        <w:t xml:space="preserve"> </w:t>
      </w:r>
      <w:r w:rsidR="00080BEB">
        <w:rPr>
          <w:rFonts w:ascii="Arial" w:eastAsia="Arial" w:hAnsi="Arial" w:cs="Arial"/>
          <w:color w:val="auto"/>
          <w:sz w:val="28"/>
          <w:szCs w:val="28"/>
          <w:u w:val="single"/>
        </w:rPr>
        <w:t>OCTOBER 19</w:t>
      </w:r>
      <w:r w:rsidR="00C33A60">
        <w:rPr>
          <w:rFonts w:ascii="Arial" w:eastAsia="Arial" w:hAnsi="Arial" w:cs="Arial"/>
          <w:color w:val="auto"/>
          <w:sz w:val="28"/>
          <w:szCs w:val="28"/>
          <w:u w:val="single"/>
        </w:rPr>
        <w:t>,</w:t>
      </w:r>
      <w:r w:rsidR="0050475F">
        <w:rPr>
          <w:rFonts w:ascii="Arial" w:eastAsia="Arial" w:hAnsi="Arial" w:cs="Arial"/>
          <w:color w:val="auto"/>
          <w:sz w:val="28"/>
          <w:szCs w:val="28"/>
          <w:u w:val="single"/>
        </w:rPr>
        <w:t xml:space="preserve"> 202</w:t>
      </w:r>
      <w:r w:rsidR="00DE7120">
        <w:rPr>
          <w:rFonts w:ascii="Arial" w:eastAsia="Arial" w:hAnsi="Arial" w:cs="Arial"/>
          <w:color w:val="auto"/>
          <w:sz w:val="28"/>
          <w:szCs w:val="28"/>
          <w:u w:val="single"/>
        </w:rPr>
        <w:t>2</w:t>
      </w:r>
    </w:p>
    <w:p w14:paraId="4147679E" w14:textId="77777777" w:rsidR="00FC0A8B" w:rsidRDefault="00FC0A8B" w:rsidP="00FC0A8B">
      <w:pPr>
        <w:spacing w:line="240" w:lineRule="atLeast"/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</w:p>
    <w:p w14:paraId="1EECC8B1" w14:textId="3756A76C" w:rsidR="004E3BBB" w:rsidRPr="00FC0A8B" w:rsidRDefault="00FC0A8B" w:rsidP="00FC0A8B">
      <w:pPr>
        <w:spacing w:line="240" w:lineRule="atLeast"/>
        <w:rPr>
          <w:rFonts w:ascii="Arial" w:eastAsia="Arial" w:hAnsi="Arial" w:cs="Arial"/>
          <w:color w:val="auto"/>
          <w:sz w:val="24"/>
          <w:szCs w:val="24"/>
        </w:rPr>
      </w:pPr>
      <w:r w:rsidRPr="00FC0A8B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Special order of Business:</w:t>
      </w:r>
      <w:r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="001C1618">
        <w:rPr>
          <w:rFonts w:ascii="Arial" w:eastAsia="Arial" w:hAnsi="Arial" w:cs="Arial"/>
          <w:color w:val="auto"/>
          <w:sz w:val="24"/>
          <w:szCs w:val="24"/>
        </w:rPr>
        <w:t>Adigoun</w:t>
      </w:r>
      <w:proofErr w:type="spellEnd"/>
      <w:r w:rsidR="001C1618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="001C1618">
        <w:rPr>
          <w:rFonts w:ascii="Arial" w:eastAsia="Arial" w:hAnsi="Arial" w:cs="Arial"/>
          <w:color w:val="auto"/>
          <w:sz w:val="24"/>
          <w:szCs w:val="24"/>
        </w:rPr>
        <w:t>Habtes</w:t>
      </w:r>
      <w:proofErr w:type="spellEnd"/>
      <w:r w:rsidR="001C1618">
        <w:rPr>
          <w:rFonts w:ascii="Arial" w:eastAsia="Arial" w:hAnsi="Arial" w:cs="Arial"/>
          <w:color w:val="auto"/>
          <w:sz w:val="24"/>
          <w:szCs w:val="24"/>
        </w:rPr>
        <w:t xml:space="preserve">, Huston and Martinez were </w:t>
      </w:r>
      <w:r w:rsidR="004714F8">
        <w:rPr>
          <w:rFonts w:ascii="Arial" w:eastAsia="Arial" w:hAnsi="Arial" w:cs="Arial"/>
          <w:color w:val="auto"/>
          <w:sz w:val="24"/>
          <w:szCs w:val="24"/>
        </w:rPr>
        <w:t>sworn in as new members of the Executive Board.</w:t>
      </w:r>
    </w:p>
    <w:p w14:paraId="37518064" w14:textId="77777777" w:rsidR="00FB04F9" w:rsidRDefault="00FB04F9" w:rsidP="7DC85174">
      <w:pPr>
        <w:spacing w:line="240" w:lineRule="atLeast"/>
        <w:rPr>
          <w:rFonts w:ascii="Arial" w:eastAsia="Arial" w:hAnsi="Arial" w:cs="Arial"/>
          <w:color w:val="auto"/>
          <w:sz w:val="24"/>
          <w:szCs w:val="24"/>
        </w:rPr>
      </w:pPr>
    </w:p>
    <w:p w14:paraId="4CB754BE" w14:textId="5E46A831" w:rsidR="2BD016C9" w:rsidRDefault="2BD016C9" w:rsidP="7DC85174">
      <w:pPr>
        <w:spacing w:line="240" w:lineRule="atLeast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The Executive Board meeting was called to order at 11:</w:t>
      </w:r>
      <w:r w:rsidR="004714F8">
        <w:rPr>
          <w:rFonts w:ascii="Arial" w:eastAsia="Arial" w:hAnsi="Arial" w:cs="Arial"/>
          <w:color w:val="auto"/>
          <w:sz w:val="24"/>
          <w:szCs w:val="24"/>
        </w:rPr>
        <w:t>11</w:t>
      </w:r>
      <w:r w:rsidR="00B329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a.m. by </w:t>
      </w:r>
      <w:r w:rsidR="0048790C">
        <w:rPr>
          <w:rFonts w:ascii="Arial" w:eastAsia="Arial" w:hAnsi="Arial" w:cs="Arial"/>
          <w:color w:val="auto"/>
          <w:sz w:val="24"/>
          <w:szCs w:val="24"/>
        </w:rPr>
        <w:t>President Sarrack</w:t>
      </w:r>
      <w:r w:rsidRPr="7DC85174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303AE3C0" w14:textId="77777777" w:rsidR="00E93671" w:rsidRDefault="00E93671" w:rsidP="7DC85174">
      <w:pPr>
        <w:spacing w:line="240" w:lineRule="atLeast"/>
        <w:rPr>
          <w:rFonts w:ascii="Arial" w:eastAsia="Arial" w:hAnsi="Arial" w:cs="Arial"/>
          <w:color w:val="auto"/>
          <w:sz w:val="24"/>
          <w:szCs w:val="24"/>
        </w:rPr>
      </w:pPr>
    </w:p>
    <w:p w14:paraId="5E4017B6" w14:textId="0A34917A" w:rsidR="2BD016C9" w:rsidRDefault="2BD016C9" w:rsidP="7DC85174">
      <w:pPr>
        <w:ind w:left="2160" w:hanging="216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ROLL CALL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  <w:r w:rsidR="00E9367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712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4684F">
        <w:rPr>
          <w:rFonts w:ascii="Arial" w:eastAsia="Arial" w:hAnsi="Arial" w:cs="Arial"/>
          <w:color w:val="auto"/>
          <w:sz w:val="24"/>
          <w:szCs w:val="24"/>
        </w:rPr>
        <w:t xml:space="preserve">Sarrack, </w:t>
      </w:r>
      <w:r w:rsidRPr="7DC85174">
        <w:rPr>
          <w:rFonts w:ascii="Arial" w:eastAsia="Arial" w:hAnsi="Arial" w:cs="Arial"/>
          <w:color w:val="auto"/>
          <w:sz w:val="24"/>
          <w:szCs w:val="24"/>
        </w:rPr>
        <w:t>Freeberg</w:t>
      </w:r>
      <w:r w:rsidR="00B41F5D">
        <w:rPr>
          <w:rFonts w:ascii="Arial" w:eastAsia="Arial" w:hAnsi="Arial" w:cs="Arial"/>
          <w:color w:val="auto"/>
          <w:sz w:val="24"/>
          <w:szCs w:val="24"/>
        </w:rPr>
        <w:t>,</w:t>
      </w:r>
      <w:r w:rsidR="006C31F7">
        <w:rPr>
          <w:rFonts w:ascii="Arial" w:eastAsia="Arial" w:hAnsi="Arial" w:cs="Arial"/>
          <w:color w:val="auto"/>
          <w:sz w:val="24"/>
          <w:szCs w:val="24"/>
        </w:rPr>
        <w:t xml:space="preserve"> Perez Espinoza, </w:t>
      </w:r>
      <w:proofErr w:type="spellStart"/>
      <w:r w:rsidR="006C31F7">
        <w:rPr>
          <w:rFonts w:ascii="Arial" w:eastAsia="Arial" w:hAnsi="Arial" w:cs="Arial"/>
          <w:color w:val="auto"/>
          <w:sz w:val="24"/>
          <w:szCs w:val="24"/>
        </w:rPr>
        <w:t>Lüneburg</w:t>
      </w:r>
      <w:proofErr w:type="spellEnd"/>
      <w:r w:rsidR="006C31F7">
        <w:rPr>
          <w:rFonts w:ascii="Arial" w:eastAsia="Arial" w:hAnsi="Arial" w:cs="Arial"/>
          <w:color w:val="auto"/>
          <w:sz w:val="24"/>
          <w:szCs w:val="24"/>
        </w:rPr>
        <w:t>,</w:t>
      </w:r>
      <w:r w:rsidR="00B41F5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12EE7">
        <w:rPr>
          <w:rFonts w:ascii="Arial" w:eastAsia="Arial" w:hAnsi="Arial" w:cs="Arial"/>
          <w:color w:val="auto"/>
          <w:sz w:val="24"/>
          <w:szCs w:val="24"/>
        </w:rPr>
        <w:t xml:space="preserve">Dougherty, </w:t>
      </w:r>
      <w:r w:rsidR="00D05155">
        <w:rPr>
          <w:rFonts w:ascii="Arial" w:eastAsia="Arial" w:hAnsi="Arial" w:cs="Arial"/>
          <w:color w:val="auto"/>
          <w:sz w:val="24"/>
          <w:szCs w:val="24"/>
        </w:rPr>
        <w:t>Ali, Kasper</w:t>
      </w:r>
      <w:r w:rsidR="008D7E3D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Pr="7DC85174">
        <w:rPr>
          <w:rFonts w:ascii="Arial" w:eastAsia="Arial" w:hAnsi="Arial" w:cs="Arial"/>
          <w:color w:val="auto"/>
          <w:sz w:val="24"/>
          <w:szCs w:val="24"/>
        </w:rPr>
        <w:t>King</w:t>
      </w:r>
      <w:r w:rsidR="00F77D2A">
        <w:rPr>
          <w:rFonts w:ascii="Arial" w:eastAsia="Arial" w:hAnsi="Arial" w:cs="Arial"/>
          <w:color w:val="auto"/>
          <w:sz w:val="24"/>
          <w:szCs w:val="24"/>
        </w:rPr>
        <w:t>,</w:t>
      </w:r>
      <w:r w:rsidR="0064340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F3A32">
        <w:rPr>
          <w:rFonts w:ascii="Arial" w:eastAsia="Arial" w:hAnsi="Arial" w:cs="Arial"/>
          <w:color w:val="auto"/>
          <w:sz w:val="24"/>
          <w:szCs w:val="24"/>
        </w:rPr>
        <w:t>Arens</w:t>
      </w:r>
      <w:proofErr w:type="spellEnd"/>
      <w:r w:rsidR="008C0319">
        <w:rPr>
          <w:rFonts w:ascii="Arial" w:eastAsia="Arial" w:hAnsi="Arial" w:cs="Arial"/>
          <w:color w:val="auto"/>
          <w:sz w:val="24"/>
          <w:szCs w:val="24"/>
        </w:rPr>
        <w:t>, Rile</w:t>
      </w:r>
      <w:r w:rsidR="008D7E3D">
        <w:rPr>
          <w:rFonts w:ascii="Arial" w:eastAsia="Arial" w:hAnsi="Arial" w:cs="Arial"/>
          <w:color w:val="auto"/>
          <w:sz w:val="24"/>
          <w:szCs w:val="24"/>
        </w:rPr>
        <w:t>y</w:t>
      </w:r>
      <w:r w:rsidR="009B79A1">
        <w:rPr>
          <w:rFonts w:ascii="Arial" w:eastAsia="Arial" w:hAnsi="Arial" w:cs="Arial"/>
          <w:color w:val="auto"/>
          <w:sz w:val="24"/>
          <w:szCs w:val="24"/>
        </w:rPr>
        <w:t xml:space="preserve">, Huston, </w:t>
      </w:r>
      <w:proofErr w:type="spellStart"/>
      <w:r w:rsidR="009B79A1">
        <w:rPr>
          <w:rFonts w:ascii="Arial" w:eastAsia="Arial" w:hAnsi="Arial" w:cs="Arial"/>
          <w:color w:val="auto"/>
          <w:sz w:val="24"/>
          <w:szCs w:val="24"/>
        </w:rPr>
        <w:t>Adigoun</w:t>
      </w:r>
      <w:proofErr w:type="spellEnd"/>
      <w:r w:rsidR="009B79A1">
        <w:rPr>
          <w:rFonts w:ascii="Arial" w:eastAsia="Arial" w:hAnsi="Arial" w:cs="Arial"/>
          <w:color w:val="auto"/>
          <w:sz w:val="24"/>
          <w:szCs w:val="24"/>
        </w:rPr>
        <w:t xml:space="preserve">, Martinez, </w:t>
      </w:r>
      <w:proofErr w:type="spellStart"/>
      <w:r w:rsidR="009B79A1">
        <w:rPr>
          <w:rFonts w:ascii="Arial" w:eastAsia="Arial" w:hAnsi="Arial" w:cs="Arial"/>
          <w:color w:val="auto"/>
          <w:sz w:val="24"/>
          <w:szCs w:val="24"/>
        </w:rPr>
        <w:t>Habte</w:t>
      </w:r>
      <w:r w:rsidR="00E956B6">
        <w:rPr>
          <w:rFonts w:ascii="Arial" w:eastAsia="Arial" w:hAnsi="Arial" w:cs="Arial"/>
          <w:color w:val="auto"/>
          <w:sz w:val="24"/>
          <w:szCs w:val="24"/>
        </w:rPr>
        <w:t>s</w:t>
      </w:r>
      <w:proofErr w:type="spellEnd"/>
      <w:r w:rsidR="00E956B6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5BDA8E96" w14:textId="7FEC7C34" w:rsidR="00F77D2A" w:rsidRPr="00D51553" w:rsidRDefault="2BD016C9" w:rsidP="7DC85174">
      <w:pPr>
        <w:ind w:left="2160" w:hanging="2160"/>
        <w:rPr>
          <w:rFonts w:ascii="Arial" w:eastAsia="Arial" w:hAnsi="Arial" w:cs="Arial"/>
          <w:color w:val="auto"/>
          <w:sz w:val="24"/>
          <w:szCs w:val="24"/>
        </w:rPr>
      </w:pPr>
      <w:r w:rsidRPr="00D51553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ABSENT &amp; EXCUSED</w:t>
      </w:r>
      <w:r w:rsidRPr="00D51553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</w:p>
    <w:p w14:paraId="6A9CF8CA" w14:textId="647B9710" w:rsidR="2BD016C9" w:rsidRPr="00D51553" w:rsidRDefault="2BD016C9" w:rsidP="0004285E">
      <w:pPr>
        <w:tabs>
          <w:tab w:val="left" w:pos="2280"/>
        </w:tabs>
        <w:rPr>
          <w:rFonts w:ascii="Arial" w:eastAsia="Arial" w:hAnsi="Arial" w:cs="Arial"/>
          <w:color w:val="auto"/>
          <w:sz w:val="24"/>
          <w:szCs w:val="24"/>
        </w:rPr>
      </w:pPr>
      <w:r w:rsidRPr="00D51553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ABSENT</w:t>
      </w:r>
      <w:r w:rsidRPr="00D51553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  <w:r w:rsidRPr="00D51553"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23015798" w14:textId="77777777" w:rsidR="4BA9524A" w:rsidRPr="00D51553" w:rsidRDefault="4BA9524A" w:rsidP="7DC85174">
      <w:pPr>
        <w:ind w:left="2160" w:hanging="2160"/>
        <w:rPr>
          <w:rFonts w:ascii="Arial" w:eastAsia="Arial" w:hAnsi="Arial" w:cs="Arial"/>
          <w:color w:val="auto"/>
          <w:sz w:val="24"/>
          <w:szCs w:val="24"/>
        </w:rPr>
      </w:pPr>
    </w:p>
    <w:p w14:paraId="058A1F84" w14:textId="77777777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MINUTES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</w:p>
    <w:p w14:paraId="16D2CBB9" w14:textId="709A2C9E" w:rsidR="002702A0" w:rsidRDefault="002702A0" w:rsidP="002702A0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M/S/C to approve the Executive Board minutes 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f </w:t>
      </w:r>
      <w:r w:rsidR="00450C09">
        <w:rPr>
          <w:rFonts w:ascii="Arial" w:eastAsia="Arial" w:hAnsi="Arial" w:cs="Arial"/>
          <w:color w:val="auto"/>
          <w:sz w:val="24"/>
          <w:szCs w:val="24"/>
        </w:rPr>
        <w:t>September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</w:t>
      </w:r>
      <w:r w:rsidR="00DE05AA">
        <w:rPr>
          <w:rFonts w:ascii="Arial" w:eastAsia="Arial" w:hAnsi="Arial" w:cs="Arial"/>
          <w:color w:val="auto"/>
          <w:sz w:val="24"/>
          <w:szCs w:val="24"/>
        </w:rPr>
        <w:t>2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as a whole, subject to audit </w:t>
      </w:r>
      <w:r w:rsidR="005730F1">
        <w:rPr>
          <w:rFonts w:ascii="Arial" w:eastAsia="Arial" w:hAnsi="Arial" w:cs="Arial"/>
          <w:color w:val="auto"/>
          <w:sz w:val="24"/>
          <w:szCs w:val="24"/>
        </w:rPr>
        <w:t>(</w:t>
      </w:r>
      <w:r w:rsidR="00F13FB0">
        <w:rPr>
          <w:rFonts w:ascii="Arial" w:eastAsia="Arial" w:hAnsi="Arial" w:cs="Arial"/>
          <w:color w:val="auto"/>
          <w:sz w:val="24"/>
          <w:szCs w:val="24"/>
        </w:rPr>
        <w:t>Freeberg/</w:t>
      </w:r>
      <w:r w:rsidR="00450C09">
        <w:rPr>
          <w:rFonts w:ascii="Arial" w:eastAsia="Arial" w:hAnsi="Arial" w:cs="Arial"/>
          <w:color w:val="auto"/>
          <w:sz w:val="24"/>
          <w:szCs w:val="24"/>
        </w:rPr>
        <w:t>Perez</w:t>
      </w:r>
      <w:r w:rsidRPr="7DC85174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858D85B" w14:textId="77777777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FINANCIALS:</w:t>
      </w:r>
    </w:p>
    <w:p w14:paraId="75A9FE1C" w14:textId="244B3A59" w:rsidR="00FC174D" w:rsidRDefault="00FC174D" w:rsidP="00FC174D">
      <w:pPr>
        <w:rPr>
          <w:rFonts w:ascii="Arial" w:eastAsia="Arial" w:hAnsi="Arial" w:cs="Arial"/>
          <w:color w:val="auto"/>
          <w:sz w:val="24"/>
          <w:szCs w:val="24"/>
        </w:rPr>
      </w:pPr>
      <w:r w:rsidRPr="129D3ED1">
        <w:rPr>
          <w:rFonts w:ascii="Arial" w:eastAsia="Arial" w:hAnsi="Arial" w:cs="Arial"/>
          <w:color w:val="auto"/>
          <w:sz w:val="24"/>
          <w:szCs w:val="24"/>
        </w:rPr>
        <w:t xml:space="preserve">M/S/C to approve the Financial Report for </w:t>
      </w:r>
      <w:r w:rsidR="001B28F2">
        <w:rPr>
          <w:rFonts w:ascii="Arial" w:eastAsia="Arial" w:hAnsi="Arial" w:cs="Arial"/>
          <w:color w:val="auto"/>
          <w:sz w:val="24"/>
          <w:szCs w:val="24"/>
        </w:rPr>
        <w:t>August</w:t>
      </w:r>
      <w:r w:rsidR="007A335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730F1">
        <w:rPr>
          <w:rFonts w:ascii="Arial" w:eastAsia="Arial" w:hAnsi="Arial" w:cs="Arial"/>
          <w:color w:val="auto"/>
          <w:sz w:val="24"/>
          <w:szCs w:val="24"/>
        </w:rPr>
        <w:t>2022</w:t>
      </w:r>
      <w:r w:rsidRPr="129D3ED1">
        <w:rPr>
          <w:rFonts w:ascii="Arial" w:eastAsia="Arial" w:hAnsi="Arial" w:cs="Arial"/>
          <w:color w:val="auto"/>
          <w:sz w:val="24"/>
          <w:szCs w:val="24"/>
        </w:rPr>
        <w:t xml:space="preserve"> as a whole, subject to audit (</w:t>
      </w:r>
      <w:proofErr w:type="spellStart"/>
      <w:r w:rsidR="001B28F2">
        <w:rPr>
          <w:rFonts w:ascii="Arial" w:eastAsia="Arial" w:hAnsi="Arial" w:cs="Arial"/>
          <w:color w:val="auto"/>
          <w:sz w:val="24"/>
          <w:szCs w:val="24"/>
        </w:rPr>
        <w:t>Lüneburg</w:t>
      </w:r>
      <w:proofErr w:type="spellEnd"/>
      <w:r w:rsidR="001B28F2">
        <w:rPr>
          <w:rFonts w:ascii="Arial" w:eastAsia="Arial" w:hAnsi="Arial" w:cs="Arial"/>
          <w:color w:val="auto"/>
          <w:sz w:val="24"/>
          <w:szCs w:val="24"/>
        </w:rPr>
        <w:t>/</w:t>
      </w:r>
      <w:proofErr w:type="spellStart"/>
      <w:r w:rsidR="001B28F2">
        <w:rPr>
          <w:rFonts w:ascii="Arial" w:eastAsia="Arial" w:hAnsi="Arial" w:cs="Arial"/>
          <w:color w:val="auto"/>
          <w:sz w:val="24"/>
          <w:szCs w:val="24"/>
        </w:rPr>
        <w:t>Arens</w:t>
      </w:r>
      <w:proofErr w:type="spellEnd"/>
      <w:r w:rsidRPr="129D3ED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C9C30E2" w14:textId="2EEADA7C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  <w:u w:val="single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CORRESPONDENCE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</w:p>
    <w:p w14:paraId="02CC9520" w14:textId="259133B1" w:rsidR="0027222C" w:rsidRDefault="00F65043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M/S/C to </w:t>
      </w:r>
      <w:r w:rsidR="00F45A95">
        <w:rPr>
          <w:rFonts w:ascii="Arial" w:eastAsia="Arial" w:hAnsi="Arial" w:cs="Arial"/>
          <w:color w:val="auto"/>
          <w:sz w:val="24"/>
          <w:szCs w:val="24"/>
        </w:rPr>
        <w:t xml:space="preserve">receive and file </w:t>
      </w:r>
      <w:r w:rsidR="00FE39BD">
        <w:rPr>
          <w:rFonts w:ascii="Arial" w:eastAsia="Arial" w:hAnsi="Arial" w:cs="Arial"/>
          <w:color w:val="auto"/>
          <w:sz w:val="24"/>
          <w:szCs w:val="24"/>
        </w:rPr>
        <w:t>Working Partnerships request for contribution or sponsorship to the annual golf tournament</w:t>
      </w:r>
      <w:r w:rsidR="00B17862">
        <w:rPr>
          <w:rFonts w:ascii="Arial" w:eastAsia="Arial" w:hAnsi="Arial" w:cs="Arial"/>
          <w:color w:val="auto"/>
          <w:sz w:val="24"/>
          <w:szCs w:val="24"/>
        </w:rPr>
        <w:t xml:space="preserve"> to support workers and their families.</w:t>
      </w:r>
    </w:p>
    <w:p w14:paraId="4027967C" w14:textId="49C4E59E" w:rsidR="00F408DA" w:rsidRDefault="00F408DA" w:rsidP="7DC85174">
      <w:pPr>
        <w:rPr>
          <w:rFonts w:ascii="Arial" w:eastAsia="Arial" w:hAnsi="Arial" w:cs="Arial"/>
          <w:color w:val="auto"/>
          <w:sz w:val="24"/>
          <w:szCs w:val="24"/>
        </w:rPr>
      </w:pPr>
    </w:p>
    <w:p w14:paraId="111336AA" w14:textId="77777777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OFFICERS REPORTS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</w:p>
    <w:p w14:paraId="2924DF51" w14:textId="733E0A2F" w:rsidR="2BD016C9" w:rsidRPr="00D90522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00D90522">
        <w:rPr>
          <w:rFonts w:ascii="Arial" w:eastAsia="Arial" w:hAnsi="Arial" w:cs="Arial"/>
          <w:b/>
          <w:bCs/>
          <w:color w:val="auto"/>
          <w:sz w:val="24"/>
          <w:szCs w:val="24"/>
        </w:rPr>
        <w:t>Christa’s Report:</w:t>
      </w:r>
      <w:r w:rsidRPr="00D905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90522" w:rsidRPr="00D90522">
        <w:rPr>
          <w:rFonts w:ascii="Arial" w:eastAsia="Arial" w:hAnsi="Arial" w:cs="Arial"/>
          <w:color w:val="auto"/>
          <w:sz w:val="24"/>
          <w:szCs w:val="24"/>
        </w:rPr>
        <w:t>Ivy CBA, MHC fina</w:t>
      </w:r>
      <w:r w:rsidR="00D90522">
        <w:rPr>
          <w:rFonts w:ascii="Arial" w:eastAsia="Arial" w:hAnsi="Arial" w:cs="Arial"/>
          <w:color w:val="auto"/>
          <w:sz w:val="24"/>
          <w:szCs w:val="24"/>
        </w:rPr>
        <w:t>lized, HMS Host settlement/CBA, Millennium Hotel campaign, mediation at St. Paul Hotel</w:t>
      </w:r>
      <w:r w:rsidR="00087205">
        <w:rPr>
          <w:rFonts w:ascii="Arial" w:eastAsia="Arial" w:hAnsi="Arial" w:cs="Arial"/>
          <w:color w:val="auto"/>
          <w:sz w:val="24"/>
          <w:szCs w:val="24"/>
        </w:rPr>
        <w:t>, Kahler negotiations, Target Center negotiations, US Bank Stadium negotiations</w:t>
      </w:r>
      <w:r w:rsidR="00F73494">
        <w:rPr>
          <w:rFonts w:ascii="Arial" w:eastAsia="Arial" w:hAnsi="Arial" w:cs="Arial"/>
          <w:color w:val="auto"/>
          <w:sz w:val="24"/>
          <w:szCs w:val="24"/>
        </w:rPr>
        <w:t>, Target Field negotiations, Delta Hotel negotiations, Delta/Sodexo settlement, Compass/Federal reserve pending negotiations, Tattersall committee.</w:t>
      </w:r>
    </w:p>
    <w:p w14:paraId="0697EBD0" w14:textId="3BD295A6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proofErr w:type="spellStart"/>
      <w:r w:rsidRPr="7DC85174">
        <w:rPr>
          <w:rFonts w:ascii="Arial" w:eastAsia="Arial" w:hAnsi="Arial" w:cs="Arial"/>
          <w:b/>
          <w:bCs/>
          <w:color w:val="auto"/>
          <w:sz w:val="24"/>
          <w:szCs w:val="24"/>
        </w:rPr>
        <w:t>Sheigh’s</w:t>
      </w:r>
      <w:proofErr w:type="spellEnd"/>
      <w:r w:rsidRPr="7DC85174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Report: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73494">
        <w:rPr>
          <w:rFonts w:ascii="Arial" w:eastAsia="Arial" w:hAnsi="Arial" w:cs="Arial"/>
          <w:color w:val="auto"/>
          <w:sz w:val="24"/>
          <w:szCs w:val="24"/>
        </w:rPr>
        <w:t xml:space="preserve">Organizing </w:t>
      </w:r>
      <w:r w:rsidR="001967AF">
        <w:rPr>
          <w:rFonts w:ascii="Arial" w:eastAsia="Arial" w:hAnsi="Arial" w:cs="Arial"/>
          <w:color w:val="auto"/>
          <w:sz w:val="24"/>
          <w:szCs w:val="24"/>
        </w:rPr>
        <w:t xml:space="preserve">initiatives and realigning, ROC initiatives, Lenny organizing </w:t>
      </w:r>
      <w:r w:rsidR="00DE6C05">
        <w:rPr>
          <w:rFonts w:ascii="Arial" w:eastAsia="Arial" w:hAnsi="Arial" w:cs="Arial"/>
          <w:color w:val="auto"/>
          <w:sz w:val="24"/>
          <w:szCs w:val="24"/>
        </w:rPr>
        <w:t>work, Brother Justus negotiations, airport initiatives</w:t>
      </w:r>
      <w:r w:rsidR="00A62B76">
        <w:rPr>
          <w:rFonts w:ascii="Arial" w:eastAsia="Arial" w:hAnsi="Arial" w:cs="Arial"/>
          <w:color w:val="auto"/>
          <w:sz w:val="24"/>
          <w:szCs w:val="24"/>
        </w:rPr>
        <w:t xml:space="preserve">, cafeteria </w:t>
      </w:r>
      <w:r w:rsidR="00F16BFF">
        <w:rPr>
          <w:rFonts w:ascii="Arial" w:eastAsia="Arial" w:hAnsi="Arial" w:cs="Arial"/>
          <w:color w:val="auto"/>
          <w:sz w:val="24"/>
          <w:szCs w:val="24"/>
        </w:rPr>
        <w:t>organizing confluence fund.</w:t>
      </w:r>
    </w:p>
    <w:p w14:paraId="0D3E45AF" w14:textId="497A7188" w:rsidR="2BD016C9" w:rsidRPr="009E2BA9" w:rsidRDefault="004F512D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009E2BA9">
        <w:rPr>
          <w:rFonts w:ascii="Arial" w:eastAsia="Arial" w:hAnsi="Arial" w:cs="Arial"/>
          <w:b/>
          <w:bCs/>
          <w:color w:val="auto"/>
          <w:sz w:val="24"/>
          <w:szCs w:val="24"/>
        </w:rPr>
        <w:t>W</w:t>
      </w:r>
      <w:r w:rsidR="2BD016C9" w:rsidRPr="009E2BA9">
        <w:rPr>
          <w:rFonts w:ascii="Arial" w:eastAsia="Arial" w:hAnsi="Arial" w:cs="Arial"/>
          <w:b/>
          <w:bCs/>
          <w:color w:val="auto"/>
          <w:sz w:val="24"/>
          <w:szCs w:val="24"/>
        </w:rPr>
        <w:t>ade’s Report:</w:t>
      </w:r>
      <w:r w:rsidR="2BD016C9" w:rsidRPr="009E2B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16BFF">
        <w:rPr>
          <w:rFonts w:ascii="Arial" w:eastAsia="Arial" w:hAnsi="Arial" w:cs="Arial"/>
          <w:color w:val="auto"/>
          <w:sz w:val="24"/>
          <w:szCs w:val="24"/>
        </w:rPr>
        <w:t xml:space="preserve">Election work, labor to labor, labor standards </w:t>
      </w:r>
      <w:proofErr w:type="spellStart"/>
      <w:r w:rsidR="00F16BFF">
        <w:rPr>
          <w:rFonts w:ascii="Arial" w:eastAsia="Arial" w:hAnsi="Arial" w:cs="Arial"/>
          <w:color w:val="auto"/>
          <w:sz w:val="24"/>
          <w:szCs w:val="24"/>
        </w:rPr>
        <w:t>Mpls</w:t>
      </w:r>
      <w:proofErr w:type="spellEnd"/>
      <w:r w:rsidR="00F16BFF">
        <w:rPr>
          <w:rFonts w:ascii="Arial" w:eastAsia="Arial" w:hAnsi="Arial" w:cs="Arial"/>
          <w:color w:val="auto"/>
          <w:sz w:val="24"/>
          <w:szCs w:val="24"/>
        </w:rPr>
        <w:t xml:space="preserve">., MAC </w:t>
      </w:r>
      <w:r w:rsidR="00473610">
        <w:rPr>
          <w:rFonts w:ascii="Arial" w:eastAsia="Arial" w:hAnsi="Arial" w:cs="Arial"/>
          <w:color w:val="auto"/>
          <w:sz w:val="24"/>
          <w:szCs w:val="24"/>
        </w:rPr>
        <w:t xml:space="preserve">healthcare fee, MTR/training program, NYC ROC meeting, </w:t>
      </w:r>
      <w:proofErr w:type="spellStart"/>
      <w:r w:rsidR="00473610">
        <w:rPr>
          <w:rFonts w:ascii="Arial" w:eastAsia="Arial" w:hAnsi="Arial" w:cs="Arial"/>
          <w:color w:val="auto"/>
          <w:sz w:val="24"/>
          <w:szCs w:val="24"/>
        </w:rPr>
        <w:t>Mpls</w:t>
      </w:r>
      <w:proofErr w:type="spellEnd"/>
      <w:r w:rsidR="00473610">
        <w:rPr>
          <w:rFonts w:ascii="Arial" w:eastAsia="Arial" w:hAnsi="Arial" w:cs="Arial"/>
          <w:color w:val="auto"/>
          <w:sz w:val="24"/>
          <w:szCs w:val="24"/>
        </w:rPr>
        <w:t>. ESST improvements.</w:t>
      </w:r>
    </w:p>
    <w:p w14:paraId="29040A1D" w14:textId="5DDFA09F" w:rsidR="004F512D" w:rsidRPr="00007438" w:rsidRDefault="004F512D" w:rsidP="2D6161D0">
      <w:pPr>
        <w:rPr>
          <w:rFonts w:ascii="Arial" w:eastAsia="Arial" w:hAnsi="Arial" w:cs="Arial"/>
          <w:color w:val="auto"/>
          <w:sz w:val="24"/>
          <w:szCs w:val="24"/>
        </w:rPr>
      </w:pPr>
      <w:r w:rsidRPr="00007438">
        <w:rPr>
          <w:rFonts w:ascii="Arial" w:eastAsia="Arial" w:hAnsi="Arial" w:cs="Arial"/>
          <w:b/>
          <w:bCs/>
          <w:color w:val="auto"/>
          <w:sz w:val="24"/>
          <w:szCs w:val="24"/>
        </w:rPr>
        <w:lastRenderedPageBreak/>
        <w:t>Uriel’s Report:</w:t>
      </w:r>
      <w:r w:rsidRPr="0000743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73610">
        <w:rPr>
          <w:rFonts w:ascii="Arial" w:eastAsia="Arial" w:hAnsi="Arial" w:cs="Arial"/>
          <w:color w:val="auto"/>
          <w:sz w:val="24"/>
          <w:szCs w:val="24"/>
        </w:rPr>
        <w:t>Assisting Christa at negotiations, BA work</w:t>
      </w:r>
      <w:r w:rsidR="0047056E">
        <w:rPr>
          <w:rFonts w:ascii="Arial" w:eastAsia="Arial" w:hAnsi="Arial" w:cs="Arial"/>
          <w:color w:val="auto"/>
          <w:sz w:val="24"/>
          <w:szCs w:val="24"/>
        </w:rPr>
        <w:t>, racial and economic task force AFL, LACHLA restarting, driver</w:t>
      </w:r>
      <w:r w:rsidR="00944B6D">
        <w:rPr>
          <w:rFonts w:ascii="Arial" w:eastAsia="Arial" w:hAnsi="Arial" w:cs="Arial"/>
          <w:color w:val="auto"/>
          <w:sz w:val="24"/>
          <w:szCs w:val="24"/>
        </w:rPr>
        <w:t xml:space="preserve">s license initiative. </w:t>
      </w:r>
    </w:p>
    <w:p w14:paraId="0EC9D2F5" w14:textId="171CEB4C" w:rsidR="00B8193A" w:rsidRPr="00007438" w:rsidRDefault="00B8193A" w:rsidP="00B81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DE38F9" w14:textId="22D46025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OLD BUSINESS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>: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48792BF4" w14:textId="5609781E" w:rsidR="00226DC3" w:rsidRDefault="00944B6D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Discussion about attendance at </w:t>
      </w:r>
      <w:r w:rsidR="00076AAB">
        <w:rPr>
          <w:rFonts w:ascii="Arial" w:eastAsia="Arial" w:hAnsi="Arial" w:cs="Arial"/>
          <w:color w:val="auto"/>
          <w:sz w:val="24"/>
          <w:szCs w:val="24"/>
        </w:rPr>
        <w:t>Executive board meetings and membership meetings by executive board members.</w:t>
      </w:r>
    </w:p>
    <w:p w14:paraId="4451EC77" w14:textId="656AB640" w:rsidR="00076AAB" w:rsidRDefault="00076AAB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Discussion on the potential dues increase.</w:t>
      </w:r>
    </w:p>
    <w:p w14:paraId="0B76D3C0" w14:textId="71A6E8B2" w:rsidR="2BD016C9" w:rsidRDefault="2BD016C9" w:rsidP="7DC85174">
      <w:pPr>
        <w:rPr>
          <w:rFonts w:ascii="Arial" w:eastAsia="Arial" w:hAnsi="Arial" w:cs="Arial"/>
          <w:color w:val="auto"/>
          <w:sz w:val="24"/>
          <w:szCs w:val="24"/>
          <w:u w:val="single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NEW BUSINESS</w:t>
      </w:r>
      <w:r w:rsidRPr="7DC85174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: </w:t>
      </w:r>
    </w:p>
    <w:p w14:paraId="6E6440F5" w14:textId="58686F78" w:rsidR="003B0B7D" w:rsidRDefault="0078139B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M/S/C to approve of </w:t>
      </w:r>
      <w:r w:rsidR="00076AAB" w:rsidRPr="00076AAB">
        <w:rPr>
          <w:rFonts w:ascii="Arial" w:eastAsia="Arial" w:hAnsi="Arial" w:cs="Arial"/>
          <w:color w:val="auto"/>
          <w:sz w:val="24"/>
          <w:szCs w:val="24"/>
        </w:rPr>
        <w:t>Uriel Perez Espinoza</w:t>
      </w:r>
      <w:r w:rsidR="00076AAB">
        <w:rPr>
          <w:rFonts w:ascii="Arial" w:eastAsia="Arial" w:hAnsi="Arial" w:cs="Arial"/>
          <w:color w:val="auto"/>
          <w:sz w:val="24"/>
          <w:szCs w:val="24"/>
        </w:rPr>
        <w:t xml:space="preserve"> fill</w:t>
      </w:r>
      <w:r>
        <w:rPr>
          <w:rFonts w:ascii="Arial" w:eastAsia="Arial" w:hAnsi="Arial" w:cs="Arial"/>
          <w:color w:val="auto"/>
          <w:sz w:val="24"/>
          <w:szCs w:val="24"/>
        </w:rPr>
        <w:t>ing</w:t>
      </w:r>
      <w:r w:rsidR="00076AAB">
        <w:rPr>
          <w:rFonts w:ascii="Arial" w:eastAsia="Arial" w:hAnsi="Arial" w:cs="Arial"/>
          <w:color w:val="auto"/>
          <w:sz w:val="24"/>
          <w:szCs w:val="24"/>
        </w:rPr>
        <w:t xml:space="preserve"> the office of Vice President of Local 17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(Freeberg/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Arens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9893A0B" w14:textId="42DAFE26" w:rsidR="0078139B" w:rsidRPr="00076AAB" w:rsidRDefault="006C631A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M/S/C </w:t>
      </w:r>
      <w:r w:rsidR="00812689">
        <w:rPr>
          <w:rFonts w:ascii="Arial" w:eastAsia="Arial" w:hAnsi="Arial" w:cs="Arial"/>
          <w:color w:val="auto"/>
          <w:sz w:val="24"/>
          <w:szCs w:val="24"/>
        </w:rPr>
        <w:t xml:space="preserve">Proposal to remove the office Senior Vice President from the Local 17 </w:t>
      </w:r>
      <w:r w:rsidR="0091649D">
        <w:rPr>
          <w:rFonts w:ascii="Arial" w:eastAsia="Arial" w:hAnsi="Arial" w:cs="Arial"/>
          <w:color w:val="auto"/>
          <w:sz w:val="24"/>
          <w:szCs w:val="24"/>
        </w:rPr>
        <w:t>bylaws (</w:t>
      </w:r>
      <w:proofErr w:type="spellStart"/>
      <w:r w:rsidR="0091649D">
        <w:rPr>
          <w:rFonts w:ascii="Arial" w:eastAsia="Arial" w:hAnsi="Arial" w:cs="Arial"/>
          <w:color w:val="auto"/>
          <w:sz w:val="24"/>
          <w:szCs w:val="24"/>
        </w:rPr>
        <w:t>Lüneburg</w:t>
      </w:r>
      <w:proofErr w:type="spellEnd"/>
      <w:r w:rsidR="0091649D">
        <w:rPr>
          <w:rFonts w:ascii="Arial" w:eastAsia="Arial" w:hAnsi="Arial" w:cs="Arial"/>
          <w:color w:val="auto"/>
          <w:sz w:val="24"/>
          <w:szCs w:val="24"/>
        </w:rPr>
        <w:t>/Freeberg).</w:t>
      </w:r>
    </w:p>
    <w:p w14:paraId="042D61C3" w14:textId="77777777" w:rsidR="00B8193A" w:rsidRPr="00076AAB" w:rsidRDefault="00B8193A" w:rsidP="7DC85174">
      <w:pPr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</w:p>
    <w:p w14:paraId="17F6C978" w14:textId="3E5E0BB2" w:rsidR="2BD016C9" w:rsidRDefault="2BD016C9" w:rsidP="7DC85174">
      <w:pPr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</w:pPr>
      <w:r w:rsidRPr="7DC85174">
        <w:rPr>
          <w:rFonts w:ascii="Arial" w:eastAsia="Arial" w:hAnsi="Arial" w:cs="Arial"/>
          <w:b/>
          <w:bCs/>
          <w:color w:val="auto"/>
          <w:sz w:val="24"/>
          <w:szCs w:val="24"/>
          <w:u w:val="single"/>
        </w:rPr>
        <w:t>GOOD AND WELFARE:</w:t>
      </w:r>
    </w:p>
    <w:p w14:paraId="13E258CD" w14:textId="63549109" w:rsidR="006B1E0A" w:rsidRDefault="0091649D" w:rsidP="7DC85174">
      <w:pPr>
        <w:rPr>
          <w:rFonts w:ascii="Arial" w:eastAsia="Arial" w:hAnsi="Arial" w:cs="Arial"/>
          <w:color w:val="auto"/>
          <w:sz w:val="24"/>
          <w:szCs w:val="24"/>
        </w:rPr>
      </w:pPr>
      <w:bookmarkStart w:id="0" w:name="_Hlk73445032"/>
      <w:r>
        <w:rPr>
          <w:rFonts w:ascii="Arial" w:eastAsia="Arial" w:hAnsi="Arial" w:cs="Arial"/>
          <w:color w:val="auto"/>
          <w:sz w:val="24"/>
          <w:szCs w:val="24"/>
        </w:rPr>
        <w:t xml:space="preserve">Thank you letter for our contribution of $500.00 to the Eleventh Annual Labor Bowl. </w:t>
      </w:r>
    </w:p>
    <w:p w14:paraId="3E4CF311" w14:textId="10DA53C8" w:rsidR="0091649D" w:rsidRDefault="0091649D" w:rsidP="7DC85174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Craig Jensen</w:t>
      </w:r>
      <w:r w:rsidR="00922FA1">
        <w:rPr>
          <w:rFonts w:ascii="Arial" w:eastAsia="Arial" w:hAnsi="Arial" w:cs="Arial"/>
          <w:color w:val="auto"/>
          <w:sz w:val="24"/>
          <w:szCs w:val="24"/>
        </w:rPr>
        <w:t xml:space="preserve"> (Stadium vendor)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recovering from a procedure</w:t>
      </w:r>
      <w:r w:rsidR="00922FA1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3B90D592" w14:textId="77777777" w:rsidR="00EC448A" w:rsidRPr="00BE7B1D" w:rsidRDefault="00EC448A" w:rsidP="7DC85174">
      <w:pPr>
        <w:rPr>
          <w:rFonts w:ascii="Arial" w:eastAsia="Arial" w:hAnsi="Arial" w:cs="Arial"/>
          <w:color w:val="auto"/>
          <w:sz w:val="24"/>
          <w:szCs w:val="24"/>
        </w:rPr>
      </w:pPr>
    </w:p>
    <w:p w14:paraId="78350AC3" w14:textId="63AC2CFE" w:rsidR="00BC23D3" w:rsidRPr="00BE7B1D" w:rsidRDefault="00BC23D3" w:rsidP="7DC85174">
      <w:pPr>
        <w:rPr>
          <w:rFonts w:ascii="Arial" w:eastAsia="Arial" w:hAnsi="Arial" w:cs="Arial"/>
          <w:color w:val="auto"/>
          <w:sz w:val="24"/>
          <w:szCs w:val="24"/>
        </w:rPr>
      </w:pPr>
    </w:p>
    <w:p w14:paraId="5F46EB48" w14:textId="77777777" w:rsidR="00BC23D3" w:rsidRPr="00BE7B1D" w:rsidRDefault="00BC23D3" w:rsidP="7DC85174">
      <w:pPr>
        <w:rPr>
          <w:rFonts w:ascii="Arial" w:eastAsia="Arial" w:hAnsi="Arial" w:cs="Arial"/>
          <w:color w:val="auto"/>
          <w:sz w:val="24"/>
          <w:szCs w:val="24"/>
        </w:rPr>
      </w:pPr>
    </w:p>
    <w:bookmarkEnd w:id="0"/>
    <w:p w14:paraId="3628E559" w14:textId="241A0AE1" w:rsidR="2BD016C9" w:rsidRDefault="2BD016C9" w:rsidP="7DC85174">
      <w:pPr>
        <w:ind w:left="2160" w:firstLine="72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Adjournment at </w:t>
      </w:r>
      <w:r w:rsidR="00E34BC5">
        <w:rPr>
          <w:rFonts w:ascii="Arial" w:eastAsia="Arial" w:hAnsi="Arial" w:cs="Arial"/>
          <w:color w:val="auto"/>
          <w:sz w:val="24"/>
          <w:szCs w:val="24"/>
        </w:rPr>
        <w:t>1</w:t>
      </w:r>
      <w:r w:rsidR="00FA1E8F">
        <w:rPr>
          <w:rFonts w:ascii="Arial" w:eastAsia="Arial" w:hAnsi="Arial" w:cs="Arial"/>
          <w:color w:val="auto"/>
          <w:sz w:val="24"/>
          <w:szCs w:val="24"/>
        </w:rPr>
        <w:t>2</w:t>
      </w:r>
      <w:r w:rsidR="00C53A98">
        <w:rPr>
          <w:rFonts w:ascii="Arial" w:eastAsia="Arial" w:hAnsi="Arial" w:cs="Arial"/>
          <w:color w:val="auto"/>
          <w:sz w:val="24"/>
          <w:szCs w:val="24"/>
        </w:rPr>
        <w:t>:</w:t>
      </w:r>
      <w:r w:rsidR="00922FA1">
        <w:rPr>
          <w:rFonts w:ascii="Arial" w:eastAsia="Arial" w:hAnsi="Arial" w:cs="Arial"/>
          <w:color w:val="auto"/>
          <w:sz w:val="24"/>
          <w:szCs w:val="24"/>
        </w:rPr>
        <w:t>48</w:t>
      </w: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A1E8F">
        <w:rPr>
          <w:rFonts w:ascii="Arial" w:eastAsia="Arial" w:hAnsi="Arial" w:cs="Arial"/>
          <w:color w:val="auto"/>
          <w:sz w:val="24"/>
          <w:szCs w:val="24"/>
        </w:rPr>
        <w:t>p</w:t>
      </w:r>
      <w:r w:rsidRPr="7DC85174">
        <w:rPr>
          <w:rFonts w:ascii="Arial" w:eastAsia="Arial" w:hAnsi="Arial" w:cs="Arial"/>
          <w:color w:val="auto"/>
          <w:sz w:val="24"/>
          <w:szCs w:val="24"/>
        </w:rPr>
        <w:t>.m.</w:t>
      </w:r>
    </w:p>
    <w:p w14:paraId="59F365AA" w14:textId="77777777" w:rsidR="4BA9524A" w:rsidRDefault="4BA9524A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</w:p>
    <w:p w14:paraId="69901EE5" w14:textId="77777777" w:rsidR="2BD016C9" w:rsidRDefault="2BD016C9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 xml:space="preserve">Respectfully Submitted, </w:t>
      </w:r>
    </w:p>
    <w:p w14:paraId="58FE25DC" w14:textId="77777777" w:rsidR="2BD016C9" w:rsidRDefault="2BD016C9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________________________________</w:t>
      </w:r>
    </w:p>
    <w:p w14:paraId="6551D1C2" w14:textId="4D4382FE" w:rsidR="006C7F78" w:rsidRDefault="00922FA1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Wade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Lüneburg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>, Recording Secretary</w:t>
      </w:r>
    </w:p>
    <w:p w14:paraId="6C4EB854" w14:textId="77777777" w:rsidR="00B8193A" w:rsidRDefault="00B8193A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</w:p>
    <w:p w14:paraId="0EE8E921" w14:textId="77777777" w:rsidR="2BD016C9" w:rsidRDefault="2BD016C9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Attest:</w:t>
      </w:r>
    </w:p>
    <w:p w14:paraId="18444ED0" w14:textId="77777777" w:rsidR="2BD016C9" w:rsidRDefault="2BD016C9" w:rsidP="7DC85174">
      <w:pPr>
        <w:ind w:left="2880"/>
        <w:rPr>
          <w:rFonts w:ascii="Arial" w:eastAsia="Arial" w:hAnsi="Arial" w:cs="Arial"/>
          <w:color w:val="auto"/>
          <w:sz w:val="24"/>
          <w:szCs w:val="24"/>
        </w:rPr>
      </w:pPr>
      <w:r w:rsidRPr="7DC85174">
        <w:rPr>
          <w:rFonts w:ascii="Arial" w:eastAsia="Arial" w:hAnsi="Arial" w:cs="Arial"/>
          <w:color w:val="auto"/>
          <w:sz w:val="24"/>
          <w:szCs w:val="24"/>
        </w:rPr>
        <w:t>________________________________</w:t>
      </w:r>
    </w:p>
    <w:p w14:paraId="0F904168" w14:textId="55D5E9A4" w:rsidR="2BD016C9" w:rsidRDefault="00FA1E8F" w:rsidP="7DC85174">
      <w:pPr>
        <w:ind w:left="2160" w:firstLine="720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Christa Sarrack, President</w:t>
      </w:r>
    </w:p>
    <w:p w14:paraId="5D0ED3AF" w14:textId="6715B5E1" w:rsidR="4BA9524A" w:rsidRPr="00191834" w:rsidRDefault="2BD016C9" w:rsidP="7DC85174">
      <w:pPr>
        <w:rPr>
          <w:rFonts w:ascii="Arial" w:eastAsia="Arial" w:hAnsi="Arial" w:cs="Arial"/>
          <w:color w:val="auto"/>
          <w:sz w:val="18"/>
          <w:szCs w:val="18"/>
        </w:rPr>
      </w:pPr>
      <w:r w:rsidRPr="7DC85174">
        <w:rPr>
          <w:rFonts w:ascii="Arial" w:eastAsia="Arial" w:hAnsi="Arial" w:cs="Arial"/>
          <w:color w:val="auto"/>
          <w:sz w:val="18"/>
          <w:szCs w:val="18"/>
        </w:rPr>
        <w:t>Opeiu#12/</w:t>
      </w:r>
      <w:proofErr w:type="spellStart"/>
      <w:r w:rsidRPr="7DC85174">
        <w:rPr>
          <w:rFonts w:ascii="Arial" w:eastAsia="Arial" w:hAnsi="Arial" w:cs="Arial"/>
          <w:color w:val="auto"/>
          <w:sz w:val="18"/>
          <w:szCs w:val="18"/>
        </w:rPr>
        <w:t>jh</w:t>
      </w:r>
      <w:proofErr w:type="spellEnd"/>
    </w:p>
    <w:sectPr w:rsidR="4BA9524A" w:rsidRPr="00191834" w:rsidSect="00EE3E7C">
      <w:footerReference w:type="default" r:id="rId10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E2B3" w14:textId="77777777" w:rsidR="007E12C5" w:rsidRDefault="007E12C5">
      <w:r>
        <w:separator/>
      </w:r>
    </w:p>
    <w:p w14:paraId="4896BAA7" w14:textId="77777777" w:rsidR="007E12C5" w:rsidRDefault="007E12C5"/>
  </w:endnote>
  <w:endnote w:type="continuationSeparator" w:id="0">
    <w:p w14:paraId="23D52B01" w14:textId="77777777" w:rsidR="007E12C5" w:rsidRDefault="007E12C5">
      <w:r>
        <w:continuationSeparator/>
      </w:r>
    </w:p>
    <w:p w14:paraId="43DF7CE3" w14:textId="77777777" w:rsidR="007E12C5" w:rsidRDefault="007E12C5"/>
  </w:endnote>
  <w:endnote w:type="continuationNotice" w:id="1">
    <w:p w14:paraId="3AC47EC7" w14:textId="77777777" w:rsidR="007E12C5" w:rsidRDefault="007E1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FA46" w14:textId="7777777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15D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2003" w14:textId="77777777" w:rsidR="007E12C5" w:rsidRDefault="007E12C5">
      <w:r>
        <w:separator/>
      </w:r>
    </w:p>
    <w:p w14:paraId="341BF120" w14:textId="77777777" w:rsidR="007E12C5" w:rsidRDefault="007E12C5"/>
  </w:footnote>
  <w:footnote w:type="continuationSeparator" w:id="0">
    <w:p w14:paraId="68A6739E" w14:textId="77777777" w:rsidR="007E12C5" w:rsidRDefault="007E12C5">
      <w:r>
        <w:continuationSeparator/>
      </w:r>
    </w:p>
    <w:p w14:paraId="54AE579A" w14:textId="77777777" w:rsidR="007E12C5" w:rsidRDefault="007E12C5"/>
  </w:footnote>
  <w:footnote w:type="continuationNotice" w:id="1">
    <w:p w14:paraId="6B57B819" w14:textId="77777777" w:rsidR="007E12C5" w:rsidRDefault="007E12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F913D3"/>
    <w:multiLevelType w:val="hybridMultilevel"/>
    <w:tmpl w:val="641C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736662">
    <w:abstractNumId w:val="9"/>
  </w:num>
  <w:num w:numId="2" w16cid:durableId="1096943616">
    <w:abstractNumId w:val="8"/>
  </w:num>
  <w:num w:numId="3" w16cid:durableId="554312859">
    <w:abstractNumId w:val="7"/>
  </w:num>
  <w:num w:numId="4" w16cid:durableId="938677135">
    <w:abstractNumId w:val="6"/>
  </w:num>
  <w:num w:numId="5" w16cid:durableId="167058569">
    <w:abstractNumId w:val="5"/>
  </w:num>
  <w:num w:numId="6" w16cid:durableId="1515683313">
    <w:abstractNumId w:val="4"/>
  </w:num>
  <w:num w:numId="7" w16cid:durableId="1944343779">
    <w:abstractNumId w:val="3"/>
  </w:num>
  <w:num w:numId="8" w16cid:durableId="395127857">
    <w:abstractNumId w:val="2"/>
  </w:num>
  <w:num w:numId="9" w16cid:durableId="1831360836">
    <w:abstractNumId w:val="1"/>
  </w:num>
  <w:num w:numId="10" w16cid:durableId="1593858250">
    <w:abstractNumId w:val="0"/>
  </w:num>
  <w:num w:numId="11" w16cid:durableId="738094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0984"/>
    <w:rsid w:val="00002936"/>
    <w:rsid w:val="00007438"/>
    <w:rsid w:val="000074CB"/>
    <w:rsid w:val="00014242"/>
    <w:rsid w:val="00027F5A"/>
    <w:rsid w:val="0003105C"/>
    <w:rsid w:val="0003339B"/>
    <w:rsid w:val="0004285E"/>
    <w:rsid w:val="00063C93"/>
    <w:rsid w:val="00076AAB"/>
    <w:rsid w:val="00080BEB"/>
    <w:rsid w:val="0008301E"/>
    <w:rsid w:val="00087205"/>
    <w:rsid w:val="000B0C31"/>
    <w:rsid w:val="000B5D65"/>
    <w:rsid w:val="000C093D"/>
    <w:rsid w:val="000D11AF"/>
    <w:rsid w:val="000E5651"/>
    <w:rsid w:val="000F49D5"/>
    <w:rsid w:val="000F59DC"/>
    <w:rsid w:val="001045EF"/>
    <w:rsid w:val="001312A6"/>
    <w:rsid w:val="001465E9"/>
    <w:rsid w:val="00146BE3"/>
    <w:rsid w:val="00154C3E"/>
    <w:rsid w:val="00160204"/>
    <w:rsid w:val="00161180"/>
    <w:rsid w:val="001825AC"/>
    <w:rsid w:val="001908B3"/>
    <w:rsid w:val="00191834"/>
    <w:rsid w:val="00192787"/>
    <w:rsid w:val="00195D01"/>
    <w:rsid w:val="001967AF"/>
    <w:rsid w:val="001B28F2"/>
    <w:rsid w:val="001C1618"/>
    <w:rsid w:val="001D4E88"/>
    <w:rsid w:val="001D6CCD"/>
    <w:rsid w:val="001E1AD7"/>
    <w:rsid w:val="001E6F87"/>
    <w:rsid w:val="001F3202"/>
    <w:rsid w:val="00212EE7"/>
    <w:rsid w:val="00217057"/>
    <w:rsid w:val="0022084D"/>
    <w:rsid w:val="00225136"/>
    <w:rsid w:val="00226DC3"/>
    <w:rsid w:val="00233CAE"/>
    <w:rsid w:val="00241A76"/>
    <w:rsid w:val="00247971"/>
    <w:rsid w:val="0025120C"/>
    <w:rsid w:val="00251E6F"/>
    <w:rsid w:val="002568BD"/>
    <w:rsid w:val="00263668"/>
    <w:rsid w:val="002702A0"/>
    <w:rsid w:val="0027222C"/>
    <w:rsid w:val="00276689"/>
    <w:rsid w:val="002801AA"/>
    <w:rsid w:val="002A2F2E"/>
    <w:rsid w:val="002C12C4"/>
    <w:rsid w:val="002C2DAC"/>
    <w:rsid w:val="002C7512"/>
    <w:rsid w:val="002E5CC2"/>
    <w:rsid w:val="0030325E"/>
    <w:rsid w:val="00303642"/>
    <w:rsid w:val="00312469"/>
    <w:rsid w:val="00321837"/>
    <w:rsid w:val="00335136"/>
    <w:rsid w:val="00365D66"/>
    <w:rsid w:val="00387C10"/>
    <w:rsid w:val="003B0B7D"/>
    <w:rsid w:val="003B2E4E"/>
    <w:rsid w:val="003F555A"/>
    <w:rsid w:val="004015DB"/>
    <w:rsid w:val="004046DB"/>
    <w:rsid w:val="0040650A"/>
    <w:rsid w:val="00424791"/>
    <w:rsid w:val="00424EE1"/>
    <w:rsid w:val="004332C4"/>
    <w:rsid w:val="00437DF7"/>
    <w:rsid w:val="00445009"/>
    <w:rsid w:val="00447041"/>
    <w:rsid w:val="00447424"/>
    <w:rsid w:val="00450095"/>
    <w:rsid w:val="00450C09"/>
    <w:rsid w:val="00461238"/>
    <w:rsid w:val="00467FA8"/>
    <w:rsid w:val="0047056E"/>
    <w:rsid w:val="004714F8"/>
    <w:rsid w:val="00473610"/>
    <w:rsid w:val="00475684"/>
    <w:rsid w:val="00476402"/>
    <w:rsid w:val="00477E7F"/>
    <w:rsid w:val="0048474F"/>
    <w:rsid w:val="0048790C"/>
    <w:rsid w:val="004C02A7"/>
    <w:rsid w:val="004C0EE8"/>
    <w:rsid w:val="004C23F2"/>
    <w:rsid w:val="004E3BBB"/>
    <w:rsid w:val="004F102E"/>
    <w:rsid w:val="004F16AE"/>
    <w:rsid w:val="004F4F0A"/>
    <w:rsid w:val="004F512D"/>
    <w:rsid w:val="00502AC2"/>
    <w:rsid w:val="0050475F"/>
    <w:rsid w:val="00522F60"/>
    <w:rsid w:val="005323AE"/>
    <w:rsid w:val="005470F5"/>
    <w:rsid w:val="00547633"/>
    <w:rsid w:val="005730F1"/>
    <w:rsid w:val="005750FA"/>
    <w:rsid w:val="00582861"/>
    <w:rsid w:val="0058464E"/>
    <w:rsid w:val="005F1AB5"/>
    <w:rsid w:val="00607344"/>
    <w:rsid w:val="00622323"/>
    <w:rsid w:val="00643157"/>
    <w:rsid w:val="00643408"/>
    <w:rsid w:val="006577EC"/>
    <w:rsid w:val="00657EC5"/>
    <w:rsid w:val="00674A56"/>
    <w:rsid w:val="00675814"/>
    <w:rsid w:val="00690FD4"/>
    <w:rsid w:val="00697B4B"/>
    <w:rsid w:val="006A094B"/>
    <w:rsid w:val="006A4A94"/>
    <w:rsid w:val="006B1E0A"/>
    <w:rsid w:val="006B30C3"/>
    <w:rsid w:val="006C292A"/>
    <w:rsid w:val="006C31F7"/>
    <w:rsid w:val="006C631A"/>
    <w:rsid w:val="006C7F78"/>
    <w:rsid w:val="006E3310"/>
    <w:rsid w:val="006E5275"/>
    <w:rsid w:val="006F33C6"/>
    <w:rsid w:val="00704629"/>
    <w:rsid w:val="00713E0C"/>
    <w:rsid w:val="007220C9"/>
    <w:rsid w:val="007258F8"/>
    <w:rsid w:val="00733795"/>
    <w:rsid w:val="00736E42"/>
    <w:rsid w:val="00742F84"/>
    <w:rsid w:val="00755033"/>
    <w:rsid w:val="0077795E"/>
    <w:rsid w:val="0078139B"/>
    <w:rsid w:val="00785CC0"/>
    <w:rsid w:val="0078634A"/>
    <w:rsid w:val="00793B18"/>
    <w:rsid w:val="00794422"/>
    <w:rsid w:val="007962A0"/>
    <w:rsid w:val="007A27E6"/>
    <w:rsid w:val="007A3352"/>
    <w:rsid w:val="007C7C46"/>
    <w:rsid w:val="007D0A92"/>
    <w:rsid w:val="007E12C5"/>
    <w:rsid w:val="007E545A"/>
    <w:rsid w:val="007F3A32"/>
    <w:rsid w:val="0080149A"/>
    <w:rsid w:val="00812689"/>
    <w:rsid w:val="00831EF0"/>
    <w:rsid w:val="00832110"/>
    <w:rsid w:val="008550FB"/>
    <w:rsid w:val="00874DCD"/>
    <w:rsid w:val="00880CA4"/>
    <w:rsid w:val="00897474"/>
    <w:rsid w:val="008B02A1"/>
    <w:rsid w:val="008C0319"/>
    <w:rsid w:val="008C7B1F"/>
    <w:rsid w:val="008D41B3"/>
    <w:rsid w:val="008D7E3D"/>
    <w:rsid w:val="008E2772"/>
    <w:rsid w:val="008E786A"/>
    <w:rsid w:val="0091649D"/>
    <w:rsid w:val="0092121B"/>
    <w:rsid w:val="00922FA1"/>
    <w:rsid w:val="00936C11"/>
    <w:rsid w:val="00944B6D"/>
    <w:rsid w:val="0094684F"/>
    <w:rsid w:val="0095734A"/>
    <w:rsid w:val="00967205"/>
    <w:rsid w:val="00975EDC"/>
    <w:rsid w:val="00976965"/>
    <w:rsid w:val="00982837"/>
    <w:rsid w:val="0098322F"/>
    <w:rsid w:val="00994319"/>
    <w:rsid w:val="009A3DFB"/>
    <w:rsid w:val="009B0AE4"/>
    <w:rsid w:val="009B79A1"/>
    <w:rsid w:val="009C2EC3"/>
    <w:rsid w:val="009D2B19"/>
    <w:rsid w:val="009D77FC"/>
    <w:rsid w:val="009E2BA9"/>
    <w:rsid w:val="00A025F6"/>
    <w:rsid w:val="00A12501"/>
    <w:rsid w:val="00A336AD"/>
    <w:rsid w:val="00A3371E"/>
    <w:rsid w:val="00A426BE"/>
    <w:rsid w:val="00A45919"/>
    <w:rsid w:val="00A51881"/>
    <w:rsid w:val="00A579F7"/>
    <w:rsid w:val="00A62B76"/>
    <w:rsid w:val="00A65BC1"/>
    <w:rsid w:val="00A755BF"/>
    <w:rsid w:val="00A772BF"/>
    <w:rsid w:val="00A80723"/>
    <w:rsid w:val="00AC796C"/>
    <w:rsid w:val="00AE365E"/>
    <w:rsid w:val="00AF23CE"/>
    <w:rsid w:val="00AF5DA6"/>
    <w:rsid w:val="00B0364C"/>
    <w:rsid w:val="00B045AF"/>
    <w:rsid w:val="00B13AB9"/>
    <w:rsid w:val="00B17862"/>
    <w:rsid w:val="00B32964"/>
    <w:rsid w:val="00B41F5D"/>
    <w:rsid w:val="00B546BA"/>
    <w:rsid w:val="00B612FA"/>
    <w:rsid w:val="00B61779"/>
    <w:rsid w:val="00B76127"/>
    <w:rsid w:val="00B801E0"/>
    <w:rsid w:val="00B8193A"/>
    <w:rsid w:val="00B81ED4"/>
    <w:rsid w:val="00BC1E4D"/>
    <w:rsid w:val="00BC23D3"/>
    <w:rsid w:val="00BD33CD"/>
    <w:rsid w:val="00BD6A05"/>
    <w:rsid w:val="00BE25CB"/>
    <w:rsid w:val="00BE7B1D"/>
    <w:rsid w:val="00C00CB4"/>
    <w:rsid w:val="00C11D45"/>
    <w:rsid w:val="00C124B9"/>
    <w:rsid w:val="00C325A1"/>
    <w:rsid w:val="00C33A60"/>
    <w:rsid w:val="00C34164"/>
    <w:rsid w:val="00C53A98"/>
    <w:rsid w:val="00C6610B"/>
    <w:rsid w:val="00C76321"/>
    <w:rsid w:val="00C8527E"/>
    <w:rsid w:val="00C853A4"/>
    <w:rsid w:val="00C87642"/>
    <w:rsid w:val="00C90959"/>
    <w:rsid w:val="00C922B4"/>
    <w:rsid w:val="00CA515A"/>
    <w:rsid w:val="00CC2335"/>
    <w:rsid w:val="00CD56C9"/>
    <w:rsid w:val="00CE13DA"/>
    <w:rsid w:val="00CE7E94"/>
    <w:rsid w:val="00CF6AA8"/>
    <w:rsid w:val="00CF7A22"/>
    <w:rsid w:val="00D03AC1"/>
    <w:rsid w:val="00D05155"/>
    <w:rsid w:val="00D2151B"/>
    <w:rsid w:val="00D22806"/>
    <w:rsid w:val="00D51553"/>
    <w:rsid w:val="00D54A2F"/>
    <w:rsid w:val="00D642B3"/>
    <w:rsid w:val="00D70B55"/>
    <w:rsid w:val="00D74304"/>
    <w:rsid w:val="00D90522"/>
    <w:rsid w:val="00D927A9"/>
    <w:rsid w:val="00D94249"/>
    <w:rsid w:val="00DC274F"/>
    <w:rsid w:val="00DC2CF0"/>
    <w:rsid w:val="00DE05AA"/>
    <w:rsid w:val="00DE1DF5"/>
    <w:rsid w:val="00DE69AE"/>
    <w:rsid w:val="00DE6C05"/>
    <w:rsid w:val="00DE7120"/>
    <w:rsid w:val="00DF632E"/>
    <w:rsid w:val="00E1496B"/>
    <w:rsid w:val="00E34BC5"/>
    <w:rsid w:val="00E36D6B"/>
    <w:rsid w:val="00E7018D"/>
    <w:rsid w:val="00E85F7F"/>
    <w:rsid w:val="00E863F0"/>
    <w:rsid w:val="00E93671"/>
    <w:rsid w:val="00E956B6"/>
    <w:rsid w:val="00E966A1"/>
    <w:rsid w:val="00EB6808"/>
    <w:rsid w:val="00EC4001"/>
    <w:rsid w:val="00EC448A"/>
    <w:rsid w:val="00ED2D75"/>
    <w:rsid w:val="00ED41AA"/>
    <w:rsid w:val="00ED555A"/>
    <w:rsid w:val="00ED6DEF"/>
    <w:rsid w:val="00EE0F5F"/>
    <w:rsid w:val="00EE3E7C"/>
    <w:rsid w:val="00F127D4"/>
    <w:rsid w:val="00F13FB0"/>
    <w:rsid w:val="00F16BFF"/>
    <w:rsid w:val="00F25B71"/>
    <w:rsid w:val="00F26239"/>
    <w:rsid w:val="00F26434"/>
    <w:rsid w:val="00F302F1"/>
    <w:rsid w:val="00F408DA"/>
    <w:rsid w:val="00F45A95"/>
    <w:rsid w:val="00F46297"/>
    <w:rsid w:val="00F6262A"/>
    <w:rsid w:val="00F65043"/>
    <w:rsid w:val="00F709D0"/>
    <w:rsid w:val="00F73494"/>
    <w:rsid w:val="00F77D2A"/>
    <w:rsid w:val="00F91C8B"/>
    <w:rsid w:val="00F96E00"/>
    <w:rsid w:val="00FA1E8F"/>
    <w:rsid w:val="00FB04F9"/>
    <w:rsid w:val="00FC073D"/>
    <w:rsid w:val="00FC0A8B"/>
    <w:rsid w:val="00FC174D"/>
    <w:rsid w:val="00FD35C2"/>
    <w:rsid w:val="00FD5EC3"/>
    <w:rsid w:val="00FE1543"/>
    <w:rsid w:val="00FE39BD"/>
    <w:rsid w:val="00FF3C64"/>
    <w:rsid w:val="00FF6A10"/>
    <w:rsid w:val="016AD797"/>
    <w:rsid w:val="026C2D0D"/>
    <w:rsid w:val="02B39D60"/>
    <w:rsid w:val="0710F5CA"/>
    <w:rsid w:val="07373331"/>
    <w:rsid w:val="09B1C3F5"/>
    <w:rsid w:val="09CBE4D7"/>
    <w:rsid w:val="0A61BEE9"/>
    <w:rsid w:val="0AF3A2AE"/>
    <w:rsid w:val="0BA574C1"/>
    <w:rsid w:val="0CE964B7"/>
    <w:rsid w:val="0D0FB94A"/>
    <w:rsid w:val="0D531B2B"/>
    <w:rsid w:val="0E9DF4BD"/>
    <w:rsid w:val="0F78F80B"/>
    <w:rsid w:val="1102BCAB"/>
    <w:rsid w:val="129D3ED1"/>
    <w:rsid w:val="12C9C12A"/>
    <w:rsid w:val="1490EC79"/>
    <w:rsid w:val="15E8398F"/>
    <w:rsid w:val="199B5F73"/>
    <w:rsid w:val="1B527D49"/>
    <w:rsid w:val="1C1334A8"/>
    <w:rsid w:val="1C4C8685"/>
    <w:rsid w:val="2005D6E0"/>
    <w:rsid w:val="20C06D30"/>
    <w:rsid w:val="20F561CF"/>
    <w:rsid w:val="21F83219"/>
    <w:rsid w:val="2376B78B"/>
    <w:rsid w:val="24041B86"/>
    <w:rsid w:val="2771D2B4"/>
    <w:rsid w:val="2BD016C9"/>
    <w:rsid w:val="2C24C4EB"/>
    <w:rsid w:val="2D6161D0"/>
    <w:rsid w:val="2E8E4D71"/>
    <w:rsid w:val="2EDAADF5"/>
    <w:rsid w:val="2F478D4F"/>
    <w:rsid w:val="31DFD01D"/>
    <w:rsid w:val="32C55BBC"/>
    <w:rsid w:val="32D1DDFB"/>
    <w:rsid w:val="337BA07E"/>
    <w:rsid w:val="361E90C3"/>
    <w:rsid w:val="369A18E3"/>
    <w:rsid w:val="37518D8E"/>
    <w:rsid w:val="39D1B9A5"/>
    <w:rsid w:val="3A7E8AF1"/>
    <w:rsid w:val="3D1079DC"/>
    <w:rsid w:val="3E3B00FC"/>
    <w:rsid w:val="3F910035"/>
    <w:rsid w:val="40EE0D24"/>
    <w:rsid w:val="43A75CAE"/>
    <w:rsid w:val="4410DCEC"/>
    <w:rsid w:val="449D0818"/>
    <w:rsid w:val="45241F64"/>
    <w:rsid w:val="459A69B1"/>
    <w:rsid w:val="464B8793"/>
    <w:rsid w:val="4759B297"/>
    <w:rsid w:val="491B0C4A"/>
    <w:rsid w:val="494B03E0"/>
    <w:rsid w:val="4A421303"/>
    <w:rsid w:val="4A876125"/>
    <w:rsid w:val="4BA9524A"/>
    <w:rsid w:val="4D9975D7"/>
    <w:rsid w:val="5236B753"/>
    <w:rsid w:val="534F5433"/>
    <w:rsid w:val="540EC637"/>
    <w:rsid w:val="54260DE4"/>
    <w:rsid w:val="56B7ED0A"/>
    <w:rsid w:val="5AC7A063"/>
    <w:rsid w:val="5B6F6E66"/>
    <w:rsid w:val="5BFC0859"/>
    <w:rsid w:val="5C866064"/>
    <w:rsid w:val="5F99574D"/>
    <w:rsid w:val="5FE6DFD4"/>
    <w:rsid w:val="645488C1"/>
    <w:rsid w:val="64F87880"/>
    <w:rsid w:val="67EB494E"/>
    <w:rsid w:val="6879D58E"/>
    <w:rsid w:val="6BA4644B"/>
    <w:rsid w:val="6BE2828C"/>
    <w:rsid w:val="714CC646"/>
    <w:rsid w:val="7166EE33"/>
    <w:rsid w:val="7397D7C1"/>
    <w:rsid w:val="78FEE493"/>
    <w:rsid w:val="7DC85174"/>
    <w:rsid w:val="7DFF45C9"/>
    <w:rsid w:val="7FC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7B7D8"/>
  <w15:chartTrackingRefBased/>
  <w15:docId w15:val="{687BF656-6915-46A9-B3D0-1C391EDF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paragraph">
    <w:name w:val="paragraph"/>
    <w:basedOn w:val="Normal"/>
    <w:rsid w:val="00B8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8193A"/>
  </w:style>
  <w:style w:type="character" w:customStyle="1" w:styleId="eop">
    <w:name w:val="eop"/>
    <w:basedOn w:val="DefaultParagraphFont"/>
    <w:rsid w:val="00B8193A"/>
  </w:style>
  <w:style w:type="character" w:customStyle="1" w:styleId="tabchar">
    <w:name w:val="tabchar"/>
    <w:basedOn w:val="DefaultParagraphFont"/>
    <w:rsid w:val="00B8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B84B0908ABB4FA60142371E6DAC75" ma:contentTypeVersion="5" ma:contentTypeDescription="Create a new document." ma:contentTypeScope="" ma:versionID="2cb3607753d127a6574a8107a3447029">
  <xsd:schema xmlns:xsd="http://www.w3.org/2001/XMLSchema" xmlns:xs="http://www.w3.org/2001/XMLSchema" xmlns:p="http://schemas.microsoft.com/office/2006/metadata/properties" xmlns:ns3="27b79f4e-27d1-4082-b01c-172c6052963d" xmlns:ns4="1127623c-48c1-4893-be6c-3b87edc6f314" targetNamespace="http://schemas.microsoft.com/office/2006/metadata/properties" ma:root="true" ma:fieldsID="cf284e85519edfd4fc55e4357397f262" ns3:_="" ns4:_="">
    <xsd:import namespace="27b79f4e-27d1-4082-b01c-172c6052963d"/>
    <xsd:import namespace="1127623c-48c1-4893-be6c-3b87edc6f3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79f4e-27d1-4082-b01c-172c60529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7623c-48c1-4893-be6c-3b87edc6f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50914-5DF5-41CD-BE7F-D7614DC8E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FC96F-8934-406F-90AF-AA0F25318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79f4e-27d1-4082-b01c-172c6052963d"/>
    <ds:schemaRef ds:uri="1127623c-48c1-4893-be6c-3b87edc6f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5D45D-FBA8-416F-B266-B4359E876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Hoppe</dc:creator>
  <cp:keywords/>
  <dc:description/>
  <cp:lastModifiedBy>Jackie Hoppe</cp:lastModifiedBy>
  <cp:revision>32</cp:revision>
  <cp:lastPrinted>2021-07-27T13:59:00Z</cp:lastPrinted>
  <dcterms:created xsi:type="dcterms:W3CDTF">2022-10-24T13:45:00Z</dcterms:created>
  <dcterms:modified xsi:type="dcterms:W3CDTF">2022-10-24T14:16:00Z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0x010100CFBB84B0908ABB4FA60142371E6DAC75</vt:lpwstr>
  </property>
</Properties>
</file>